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C35078" w:rsidRDefault="0094099A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B04B52" w:rsidRPr="00B04B52">
        <w:rPr>
          <w:rFonts w:ascii="GHEA Grapalat" w:hAnsi="GHEA Grapalat" w:cs="Sylfaen"/>
          <w:sz w:val="20"/>
        </w:rPr>
        <w:t>АПДЗ</w:t>
      </w:r>
      <w:r w:rsidR="00666636" w:rsidRPr="00B04B52">
        <w:rPr>
          <w:rFonts w:ascii="GHEA Grapalat" w:hAnsi="GHEA Grapalat" w:cs="Sylfaen"/>
          <w:sz w:val="20"/>
        </w:rPr>
        <w:t>Б-19/</w:t>
      </w:r>
      <w:r w:rsidR="00576F41" w:rsidRPr="00576F41">
        <w:rPr>
          <w:rFonts w:ascii="GHEA Grapalat" w:hAnsi="GHEA Grapalat" w:cs="Sylfaen"/>
          <w:sz w:val="20"/>
        </w:rPr>
        <w:t>57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Pr="00B04B52">
        <w:rPr>
          <w:rFonts w:ascii="GHEA Grapalat" w:hAnsi="GHEA Grapalat" w:cs="Sylfaen"/>
          <w:sz w:val="20"/>
        </w:rPr>
        <w:t>0</w:t>
      </w:r>
      <w:r w:rsidR="00703273" w:rsidRPr="00703273">
        <w:rPr>
          <w:rFonts w:ascii="GHEA Grapalat" w:hAnsi="GHEA Grapalat" w:cs="Sylfaen"/>
          <w:sz w:val="20"/>
        </w:rPr>
        <w:t>3</w:t>
      </w:r>
      <w:r w:rsidR="001420F1" w:rsidRPr="001420F1">
        <w:rPr>
          <w:rFonts w:ascii="GHEA Grapalat" w:hAnsi="GHEA Grapalat" w:cs="Sylfaen"/>
          <w:sz w:val="20"/>
        </w:rPr>
        <w:t>.04.2019</w:t>
      </w:r>
      <w:r w:rsidR="006A4C17" w:rsidRPr="006A4C17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666636" w:rsidRPr="00B04B52">
        <w:rPr>
          <w:rFonts w:ascii="GHEA Grapalat" w:hAnsi="GHEA Grapalat" w:cs="Sylfaen"/>
          <w:sz w:val="20"/>
        </w:rPr>
        <w:t>м   ОРА-МААПД</w:t>
      </w:r>
      <w:r w:rsidR="00B04B52" w:rsidRPr="00B04B52">
        <w:rPr>
          <w:rFonts w:ascii="GHEA Grapalat" w:hAnsi="GHEA Grapalat" w:cs="Sylfaen"/>
          <w:sz w:val="20"/>
        </w:rPr>
        <w:t>З</w:t>
      </w:r>
      <w:r w:rsidR="00666636" w:rsidRPr="00B04B52">
        <w:rPr>
          <w:rFonts w:ascii="GHEA Grapalat" w:hAnsi="GHEA Grapalat" w:cs="Sylfaen"/>
          <w:sz w:val="20"/>
        </w:rPr>
        <w:t>Б-19/</w:t>
      </w:r>
      <w:r w:rsidR="00A41231" w:rsidRPr="00A41231">
        <w:rPr>
          <w:rFonts w:ascii="GHEA Grapalat" w:hAnsi="GHEA Grapalat" w:cs="Sylfaen"/>
          <w:sz w:val="20"/>
        </w:rPr>
        <w:t>57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9F58B4" w:rsidRPr="009F58B4">
        <w:rPr>
          <w:rFonts w:ascii="GHEA Grapalat" w:hAnsi="GHEA Grapalat" w:cs="Sylfaen"/>
          <w:sz w:val="20"/>
        </w:rPr>
        <w:t>необходимие тобар</w:t>
      </w:r>
      <w:r w:rsidR="001420F1" w:rsidRPr="001420F1">
        <w:rPr>
          <w:rFonts w:ascii="GHEA Grapalat" w:hAnsi="GHEA Grapalat" w:cs="Sylfaen"/>
          <w:sz w:val="20"/>
        </w:rPr>
        <w:t>ы  для здание</w:t>
      </w:r>
      <w:r w:rsidR="00C35078" w:rsidRPr="00C35078">
        <w:rPr>
          <w:rFonts w:ascii="GHEA Grapalat" w:hAnsi="GHEA Grapalat" w:cs="Sylfaen"/>
          <w:sz w:val="20"/>
        </w:rPr>
        <w:t xml:space="preserve"> для своих нужд</w:t>
      </w:r>
    </w:p>
    <w:tbl>
      <w:tblPr>
        <w:tblW w:w="108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643"/>
      </w:tblGrid>
      <w:tr w:rsidR="005461BC" w:rsidRPr="00395B6E" w:rsidTr="00417AC7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4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17AC7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6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17AC7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7AC7" w:rsidRPr="00395B6E" w:rsidTr="00417AC7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417AC7" w:rsidRPr="00395B6E" w:rsidRDefault="00417AC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417AC7" w:rsidRPr="00395B6E" w:rsidRDefault="00417AC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7AC7" w:rsidRPr="007C1D99" w:rsidTr="00DA4942">
        <w:trPr>
          <w:trHeight w:val="1572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17AC7" w:rsidRPr="007E12CE" w:rsidRDefault="00417AC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DA4942" w:rsidRDefault="00417AC7" w:rsidP="002D58CD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DA494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Потолочные осветительные приборы</w:t>
            </w:r>
          </w:p>
          <w:p w:rsidR="00417AC7" w:rsidRPr="00C33815" w:rsidRDefault="00417AC7" w:rsidP="002D58CD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3381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C33815" w:rsidRDefault="00417AC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33815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Default="00417AC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325B1" w:rsidRPr="004001E8" w:rsidRDefault="00D325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  <w:p w:rsidR="00417AC7" w:rsidRPr="00C33815" w:rsidRDefault="00417AC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25B1" w:rsidRDefault="00D325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325B1" w:rsidRDefault="00D325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325B1" w:rsidRDefault="00D325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  <w:p w:rsidR="00417AC7" w:rsidRPr="004001E8" w:rsidRDefault="00417AC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417AC7" w:rsidRPr="00C33815" w:rsidRDefault="00417AC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4001E8" w:rsidRDefault="00417AC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Default="00417AC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576F41" w:rsidRDefault="00417AC7" w:rsidP="004001E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76F41">
              <w:rPr>
                <w:sz w:val="16"/>
                <w:szCs w:val="16"/>
              </w:rPr>
              <w:br/>
            </w:r>
            <w:r w:rsidRPr="00576F41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Потолок типа Армстронг для круглой светодиодной лампы d = 11 см с передатчиком мощности 6 Вт</w:t>
            </w:r>
          </w:p>
        </w:tc>
        <w:tc>
          <w:tcPr>
            <w:tcW w:w="1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576F41" w:rsidRDefault="00417AC7" w:rsidP="007C1D9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76F41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Потолок типа Армстронг для круглой светодиодной лампы d = 11 см с передатчиком мощности 6 Вт</w:t>
            </w:r>
            <w:r w:rsidRPr="00576F41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</w:p>
        </w:tc>
      </w:tr>
      <w:tr w:rsidR="00DA4942" w:rsidRPr="007C1D99" w:rsidTr="00A41231">
        <w:trPr>
          <w:trHeight w:val="1113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A4942" w:rsidRDefault="00DA49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Default="00DA4942" w:rsidP="001C107E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DA494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Потолочные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A494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осветительные приборы</w:t>
            </w:r>
          </w:p>
          <w:p w:rsidR="00DA4942" w:rsidRDefault="00DA4942" w:rsidP="002D58CD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C33815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33815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576F41" w:rsidRDefault="00DA4942" w:rsidP="00DA494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76F41">
              <w:rPr>
                <w:sz w:val="16"/>
                <w:szCs w:val="16"/>
              </w:rPr>
              <w:br/>
            </w:r>
            <w:r w:rsidRPr="00576F41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Потолок типа Армстронг для круглой светодиодной лампы d = 13 см с передатчиком мощности 9 Вт</w:t>
            </w:r>
          </w:p>
        </w:tc>
        <w:tc>
          <w:tcPr>
            <w:tcW w:w="1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576F41" w:rsidRDefault="00DA4942" w:rsidP="00DA494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76F41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Потолок типа Армстронг для круглой светодиодной лампы d = 13 см с передатчиком мощности 9 Вт</w:t>
            </w:r>
            <w:r w:rsidRPr="00576F41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</w:p>
        </w:tc>
      </w:tr>
      <w:tr w:rsidR="00DA4942" w:rsidRPr="007C1D99" w:rsidTr="00DA494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A4942" w:rsidRPr="006A4C17" w:rsidRDefault="00DA49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A4942" w:rsidRPr="006A4C17" w:rsidRDefault="00DA49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A4942" w:rsidRDefault="00DA49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  <w:p w:rsidR="00DA4942" w:rsidRDefault="00DA49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4942" w:rsidRDefault="00DA49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A4942" w:rsidRDefault="00DA49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A41231" w:rsidRDefault="00DA4942" w:rsidP="00691C6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A4123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Потолочные осветительные приборы</w:t>
            </w:r>
          </w:p>
          <w:p w:rsidR="00DA4942" w:rsidRDefault="00DA4942" w:rsidP="00691C6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C33815" w:rsidRDefault="00DA4942" w:rsidP="00691C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33815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Default="00576F41" w:rsidP="00691C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Default="00576F41" w:rsidP="00691C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Default="00576F41" w:rsidP="00691C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Default="00576F41" w:rsidP="00691C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576F41" w:rsidRDefault="00DA4942" w:rsidP="00A4123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76F41">
              <w:rPr>
                <w:sz w:val="16"/>
                <w:szCs w:val="16"/>
              </w:rPr>
              <w:br/>
            </w:r>
            <w:r w:rsidRPr="00576F41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 xml:space="preserve">Потолок типа Армстронг для круглой светодиодной лампы d = </w:t>
            </w:r>
            <w:r w:rsidR="00A41231" w:rsidRPr="00576F41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21</w:t>
            </w:r>
            <w:r w:rsidRPr="00576F41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 xml:space="preserve">см с передатчиком мощности </w:t>
            </w:r>
            <w:r w:rsidR="00A41231" w:rsidRPr="00576F41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18</w:t>
            </w:r>
            <w:r w:rsidRPr="00576F41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Вт</w:t>
            </w:r>
          </w:p>
        </w:tc>
        <w:tc>
          <w:tcPr>
            <w:tcW w:w="1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576F41" w:rsidRDefault="00DA4942" w:rsidP="00A4123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76F41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 xml:space="preserve">Потолок типа Армстронг для круглой светодиодной лампы d = </w:t>
            </w:r>
            <w:r w:rsidR="00A41231" w:rsidRPr="00576F41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21</w:t>
            </w:r>
            <w:r w:rsidRPr="00576F41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 xml:space="preserve"> см с передатчиком мощности</w:t>
            </w:r>
            <w:r w:rsidR="00A41231" w:rsidRPr="00576F41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18</w:t>
            </w:r>
            <w:r w:rsidRPr="00576F41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 xml:space="preserve"> Вт</w:t>
            </w:r>
            <w:r w:rsidRPr="00576F41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</w:p>
        </w:tc>
      </w:tr>
      <w:tr w:rsidR="00DA4942" w:rsidRPr="007C1D99" w:rsidTr="00417AC7">
        <w:trPr>
          <w:trHeight w:val="169"/>
          <w:jc w:val="center"/>
        </w:trPr>
        <w:tc>
          <w:tcPr>
            <w:tcW w:w="10830" w:type="dxa"/>
            <w:gridSpan w:val="46"/>
            <w:shd w:val="clear" w:color="auto" w:fill="99CCFF"/>
            <w:vAlign w:val="center"/>
          </w:tcPr>
          <w:p w:rsidR="00DA4942" w:rsidRPr="007C1D99" w:rsidRDefault="00DA494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942" w:rsidRPr="00395B6E" w:rsidTr="00417AC7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2F6D4D" w:rsidRDefault="00DA4942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</w:t>
            </w:r>
            <w:r w:rsidRPr="002F6D4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выбора</w:t>
            </w:r>
            <w:r w:rsidRPr="002F6D4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процедуры</w:t>
            </w:r>
            <w:r w:rsidRPr="002F6D4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</w:p>
        </w:tc>
        <w:tc>
          <w:tcPr>
            <w:tcW w:w="668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9F36B3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</w:t>
            </w:r>
            <w:r w:rsidRPr="002F6D4D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9F36B3">
              <w:rPr>
                <w:rFonts w:ascii="GHEA Grapalat" w:hAnsi="GHEA Grapalat"/>
                <w:sz w:val="18"/>
                <w:szCs w:val="24"/>
              </w:rPr>
              <w:t>статье</w:t>
            </w:r>
            <w:r w:rsidRPr="002F6D4D">
              <w:rPr>
                <w:rFonts w:ascii="GHEA Grapalat" w:hAnsi="GHEA Grapalat"/>
                <w:sz w:val="18"/>
                <w:szCs w:val="24"/>
              </w:rPr>
              <w:t xml:space="preserve"> 23 </w:t>
            </w:r>
            <w:r w:rsidRPr="009F36B3">
              <w:rPr>
                <w:rFonts w:ascii="GHEA Grapalat" w:hAnsi="GHEA Grapalat"/>
                <w:sz w:val="18"/>
                <w:szCs w:val="24"/>
              </w:rPr>
              <w:t>Закона</w:t>
            </w:r>
            <w:r w:rsidRPr="002F6D4D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9F36B3">
              <w:rPr>
                <w:rFonts w:ascii="GHEA Grapalat" w:hAnsi="GHEA Grapalat"/>
                <w:sz w:val="18"/>
                <w:szCs w:val="24"/>
              </w:rPr>
              <w:t>Республики</w:t>
            </w:r>
            <w:r w:rsidRPr="002F6D4D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9F36B3">
              <w:rPr>
                <w:rFonts w:ascii="GHEA Grapalat" w:hAnsi="GHEA Grapalat"/>
                <w:sz w:val="18"/>
                <w:szCs w:val="24"/>
              </w:rPr>
              <w:t>Армения</w:t>
            </w:r>
            <w:r w:rsidRPr="002F6D4D">
              <w:rPr>
                <w:rFonts w:ascii="GHEA Grapalat" w:hAnsi="GHEA Grapalat"/>
                <w:sz w:val="18"/>
                <w:szCs w:val="24"/>
              </w:rPr>
              <w:t xml:space="preserve"> "</w:t>
            </w:r>
            <w:r w:rsidRPr="009F36B3">
              <w:rPr>
                <w:rFonts w:ascii="GHEA Grapalat" w:hAnsi="GHEA Grapalat"/>
                <w:sz w:val="18"/>
                <w:szCs w:val="24"/>
              </w:rPr>
              <w:t>О закупках"</w:t>
            </w:r>
          </w:p>
        </w:tc>
      </w:tr>
      <w:tr w:rsidR="00DA4942" w:rsidRPr="00395B6E" w:rsidTr="00417AC7">
        <w:trPr>
          <w:trHeight w:val="196"/>
          <w:jc w:val="center"/>
        </w:trPr>
        <w:tc>
          <w:tcPr>
            <w:tcW w:w="1083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83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42" w:rsidRPr="00395B6E" w:rsidRDefault="00DA494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3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A4942" w:rsidRPr="00887792" w:rsidRDefault="00DA4942" w:rsidP="006A4C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6A4C17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.04.2019</w:t>
            </w: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942" w:rsidRPr="00395B6E" w:rsidTr="00417AC7">
        <w:trPr>
          <w:trHeight w:val="54"/>
          <w:jc w:val="center"/>
        </w:trPr>
        <w:tc>
          <w:tcPr>
            <w:tcW w:w="10830" w:type="dxa"/>
            <w:gridSpan w:val="46"/>
            <w:shd w:val="clear" w:color="auto" w:fill="99CCFF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942" w:rsidRPr="00395B6E" w:rsidTr="00417AC7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27" w:type="dxa"/>
            <w:gridSpan w:val="34"/>
            <w:shd w:val="clear" w:color="auto" w:fill="auto"/>
            <w:vAlign w:val="center"/>
          </w:tcPr>
          <w:p w:rsidR="00DA4942" w:rsidRPr="00395B6E" w:rsidRDefault="00DA4942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A4942" w:rsidRPr="00395B6E" w:rsidTr="00417AC7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7" w:type="dxa"/>
            <w:gridSpan w:val="34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A4942" w:rsidRPr="00395B6E" w:rsidTr="00417AC7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A4942" w:rsidRPr="00395B6E" w:rsidTr="00417AC7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4942" w:rsidRPr="00395B6E" w:rsidTr="00417AC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A4942" w:rsidRPr="00395B6E" w:rsidRDefault="00DA494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435" w:type="dxa"/>
            <w:gridSpan w:val="42"/>
            <w:shd w:val="clear" w:color="auto" w:fill="auto"/>
            <w:vAlign w:val="center"/>
          </w:tcPr>
          <w:p w:rsidR="00DA4942" w:rsidRPr="002E476C" w:rsidRDefault="00DA4942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DA4942" w:rsidRPr="00395B6E" w:rsidTr="00417AC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A4942" w:rsidRPr="00395B6E" w:rsidRDefault="00DA49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A4942" w:rsidRPr="002E476C" w:rsidRDefault="00EA4B68" w:rsidP="00131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Мо</w:t>
            </w:r>
            <w:r w:rsidR="00131E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в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сес Шагинян  </w:t>
            </w:r>
            <w:r w:rsidR="005B390C">
              <w:rPr>
                <w:rFonts w:ascii="GHEA Grapalat" w:hAnsi="GHEA Grapalat"/>
                <w:b/>
                <w:sz w:val="14"/>
                <w:szCs w:val="14"/>
                <w:lang w:val="en-US"/>
              </w:rPr>
              <w:t>ЧП</w:t>
            </w:r>
            <w:r w:rsidR="00DA494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A4942" w:rsidRPr="002E476C" w:rsidRDefault="00576F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20900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A4942" w:rsidRPr="002E476C" w:rsidRDefault="00576F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20900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A4942" w:rsidRPr="002E476C" w:rsidRDefault="00DA494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A4942" w:rsidRPr="002E476C" w:rsidRDefault="00DA494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A4942" w:rsidRPr="002E476C" w:rsidRDefault="00576F4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20900</w:t>
            </w: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DA4942" w:rsidRPr="002E476C" w:rsidRDefault="00576F4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20900</w:t>
            </w:r>
          </w:p>
        </w:tc>
      </w:tr>
      <w:tr w:rsidR="00DA4942" w:rsidRPr="00395B6E" w:rsidTr="00417AC7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A4942" w:rsidRPr="00395B6E" w:rsidTr="00417AC7">
        <w:trPr>
          <w:trHeight w:val="288"/>
          <w:jc w:val="center"/>
        </w:trPr>
        <w:tc>
          <w:tcPr>
            <w:tcW w:w="10830" w:type="dxa"/>
            <w:gridSpan w:val="46"/>
            <w:shd w:val="clear" w:color="auto" w:fill="99CCFF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942" w:rsidRPr="00395B6E" w:rsidTr="00417AC7">
        <w:trPr>
          <w:jc w:val="center"/>
        </w:trPr>
        <w:tc>
          <w:tcPr>
            <w:tcW w:w="1083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A4942" w:rsidRPr="00395B6E" w:rsidTr="00417AC7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1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A4942" w:rsidRPr="00395B6E" w:rsidTr="00417AC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A4942" w:rsidRPr="00395B6E" w:rsidTr="00417AC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942" w:rsidRPr="00395B6E" w:rsidTr="00417AC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942" w:rsidRPr="00395B6E" w:rsidTr="00417AC7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DA4942" w:rsidRPr="00395B6E" w:rsidRDefault="00DA494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1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A4942" w:rsidRPr="00395B6E" w:rsidTr="00417AC7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1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942" w:rsidRPr="00395B6E" w:rsidTr="00417AC7">
        <w:trPr>
          <w:trHeight w:val="289"/>
          <w:jc w:val="center"/>
        </w:trPr>
        <w:tc>
          <w:tcPr>
            <w:tcW w:w="1083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4942" w:rsidRPr="00395B6E" w:rsidRDefault="00DA494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942" w:rsidRPr="00395B6E" w:rsidTr="00417AC7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2E476C" w:rsidRDefault="00DA4942" w:rsidP="005B390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5B390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6A4C1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04.2019</w:t>
            </w:r>
          </w:p>
        </w:tc>
      </w:tr>
      <w:tr w:rsidR="00DA4942" w:rsidRPr="00395B6E" w:rsidTr="00417AC7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DA4942" w:rsidRPr="00395B6E" w:rsidRDefault="00DA494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A4942" w:rsidRPr="00395B6E" w:rsidTr="00417AC7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942" w:rsidRPr="00395B6E" w:rsidRDefault="00DA494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2E476C" w:rsidRDefault="00DA4942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942" w:rsidRPr="00395B6E" w:rsidTr="00417AC7">
        <w:trPr>
          <w:trHeight w:val="344"/>
          <w:jc w:val="center"/>
        </w:trPr>
        <w:tc>
          <w:tcPr>
            <w:tcW w:w="1083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A4942" w:rsidRPr="0094099A" w:rsidRDefault="00DA4942" w:rsidP="00D325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 xml:space="preserve">  0</w:t>
            </w:r>
            <w:r w:rsidR="00D325B1" w:rsidRPr="00D325B1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.04.2019</w:t>
            </w:r>
          </w:p>
        </w:tc>
      </w:tr>
      <w:tr w:rsidR="00DA4942" w:rsidRPr="00395B6E" w:rsidTr="00417AC7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94099A" w:rsidRDefault="00DA4942" w:rsidP="005B390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5B390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.04.2019</w:t>
            </w:r>
          </w:p>
        </w:tc>
      </w:tr>
      <w:tr w:rsidR="00DA4942" w:rsidRPr="00395B6E" w:rsidTr="00417AC7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94099A" w:rsidRDefault="00DA4942" w:rsidP="005B390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5B390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.04.2019</w:t>
            </w:r>
            <w:bookmarkStart w:id="0" w:name="_GoBack"/>
            <w:bookmarkEnd w:id="0"/>
          </w:p>
        </w:tc>
      </w:tr>
      <w:tr w:rsidR="00DA4942" w:rsidRPr="00395B6E" w:rsidTr="00417AC7">
        <w:trPr>
          <w:trHeight w:val="288"/>
          <w:jc w:val="center"/>
        </w:trPr>
        <w:tc>
          <w:tcPr>
            <w:tcW w:w="10830" w:type="dxa"/>
            <w:gridSpan w:val="46"/>
            <w:shd w:val="clear" w:color="auto" w:fill="99CCFF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942" w:rsidRPr="00395B6E" w:rsidTr="00417AC7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91" w:type="dxa"/>
            <w:gridSpan w:val="40"/>
            <w:shd w:val="clear" w:color="auto" w:fill="auto"/>
            <w:vAlign w:val="center"/>
          </w:tcPr>
          <w:p w:rsidR="00DA4942" w:rsidRPr="00395B6E" w:rsidRDefault="00DA4942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A4942" w:rsidRPr="00395B6E" w:rsidTr="00417AC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00" w:type="dxa"/>
            <w:gridSpan w:val="13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A4942" w:rsidRPr="00395B6E" w:rsidTr="00417AC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00" w:type="dxa"/>
            <w:gridSpan w:val="13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A4942" w:rsidRPr="00395B6E" w:rsidTr="00417AC7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DA4942" w:rsidRPr="00395B6E" w:rsidTr="00417AC7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A4942" w:rsidRPr="00395B6E" w:rsidRDefault="00DA494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A4942" w:rsidRPr="00945CB4" w:rsidRDefault="005B390C" w:rsidP="00131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Мо</w:t>
            </w:r>
            <w:r w:rsidR="00131E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сес Шагинян  ЧП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A4942" w:rsidRPr="002E476C" w:rsidRDefault="00DA4942" w:rsidP="00131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ОРА-МААПДЗБ-19/</w:t>
            </w:r>
            <w:r w:rsidR="00131E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57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A4942" w:rsidRPr="002E476C" w:rsidRDefault="00DA4942" w:rsidP="005B39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5B390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2E476C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A4942" w:rsidRPr="002E476C" w:rsidRDefault="00DA494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30.04.2019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A4942" w:rsidRPr="002E476C" w:rsidRDefault="00DA494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A4942" w:rsidRPr="002E476C" w:rsidRDefault="00131E46" w:rsidP="00761D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20900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:rsidR="00DA4942" w:rsidRPr="002E476C" w:rsidRDefault="00131E4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20900</w:t>
            </w:r>
          </w:p>
        </w:tc>
      </w:tr>
      <w:tr w:rsidR="00DA4942" w:rsidRPr="00395B6E" w:rsidTr="00417AC7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A4942" w:rsidRPr="00395B6E" w:rsidRDefault="00DA494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A4942" w:rsidRPr="00395B6E" w:rsidRDefault="00DA49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A4942" w:rsidRPr="00395B6E" w:rsidRDefault="00DA49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A4942" w:rsidRPr="00395B6E" w:rsidRDefault="00DA49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A4942" w:rsidRPr="00395B6E" w:rsidRDefault="00DA494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A4942" w:rsidRPr="00395B6E" w:rsidRDefault="00DA494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A4942" w:rsidRPr="00395B6E" w:rsidRDefault="00DA494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:rsidR="00DA4942" w:rsidRPr="00395B6E" w:rsidRDefault="00DA494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942" w:rsidRPr="00395B6E" w:rsidTr="00417AC7">
        <w:trPr>
          <w:trHeight w:val="150"/>
          <w:jc w:val="center"/>
        </w:trPr>
        <w:tc>
          <w:tcPr>
            <w:tcW w:w="10830" w:type="dxa"/>
            <w:gridSpan w:val="46"/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DA4942" w:rsidRPr="00395B6E" w:rsidTr="00417AC7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31E46" w:rsidRPr="00395B6E" w:rsidTr="00417AC7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945CB4" w:rsidRDefault="00131E46" w:rsidP="00131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Мовсес Шагинян  ЧП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8C2909" w:rsidRDefault="00131E46" w:rsidP="004E0A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5456">
              <w:rPr>
                <w:rFonts w:ascii="GHEA Grapalat" w:hAnsi="GHEA Grapalat"/>
                <w:b/>
                <w:sz w:val="14"/>
                <w:szCs w:val="14"/>
              </w:rPr>
              <w:t xml:space="preserve">Ереван, </w:t>
            </w:r>
            <w:r w:rsidR="002D7BBB" w:rsidRPr="002D7BBB">
              <w:rPr>
                <w:rFonts w:ascii="GHEA Grapalat" w:hAnsi="GHEA Grapalat"/>
                <w:b/>
                <w:sz w:val="14"/>
                <w:szCs w:val="14"/>
              </w:rPr>
              <w:t>Шенгавит Шенгавит</w:t>
            </w:r>
            <w:r w:rsidR="00D62CD4" w:rsidRPr="00D62CD4">
              <w:rPr>
                <w:rFonts w:ascii="GHEA Grapalat" w:hAnsi="GHEA Grapalat"/>
                <w:b/>
                <w:sz w:val="14"/>
                <w:szCs w:val="14"/>
              </w:rPr>
              <w:t xml:space="preserve">район </w:t>
            </w:r>
            <w:r w:rsidR="004E0A65" w:rsidRPr="004E0A65">
              <w:rPr>
                <w:rFonts w:ascii="GHEA Grapalat" w:hAnsi="GHEA Grapalat"/>
                <w:b/>
                <w:sz w:val="14"/>
                <w:szCs w:val="14"/>
              </w:rPr>
              <w:t>ул Шару</w:t>
            </w:r>
            <w:r w:rsidR="00D62CD4" w:rsidRPr="00D62CD4">
              <w:rPr>
                <w:rFonts w:ascii="GHEA Grapalat" w:hAnsi="GHEA Grapalat"/>
                <w:b/>
                <w:sz w:val="14"/>
                <w:szCs w:val="14"/>
              </w:rPr>
              <w:t>ри</w:t>
            </w:r>
            <w:r w:rsidRPr="008C290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D62CD4" w:rsidRPr="00D62CD4">
              <w:rPr>
                <w:rFonts w:ascii="GHEA Grapalat" w:hAnsi="GHEA Grapalat"/>
                <w:b/>
                <w:sz w:val="14"/>
                <w:szCs w:val="14"/>
              </w:rPr>
              <w:t>28/12</w:t>
            </w:r>
            <w:r w:rsidR="00D62CD4" w:rsidRPr="001A4E89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8C290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4A29EB" w:rsidRDefault="004A29EB" w:rsidP="004A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Liana.electrika@mail.ru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4E0A65" w:rsidRDefault="004E0A6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163048117713</w:t>
            </w:r>
          </w:p>
        </w:tc>
        <w:tc>
          <w:tcPr>
            <w:tcW w:w="19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4E0A65" w:rsidRDefault="004E0A6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37440944</w:t>
            </w:r>
          </w:p>
        </w:tc>
      </w:tr>
      <w:tr w:rsidR="00131E46" w:rsidRPr="00395B6E" w:rsidTr="00417AC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1E46" w:rsidRPr="00395B6E" w:rsidTr="00417AC7">
        <w:trPr>
          <w:trHeight w:val="288"/>
          <w:jc w:val="center"/>
        </w:trPr>
        <w:tc>
          <w:tcPr>
            <w:tcW w:w="10830" w:type="dxa"/>
            <w:gridSpan w:val="46"/>
            <w:shd w:val="clear" w:color="auto" w:fill="99CCFF"/>
            <w:vAlign w:val="center"/>
          </w:tcPr>
          <w:p w:rsidR="00131E46" w:rsidRPr="00395B6E" w:rsidRDefault="00131E4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1E46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7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31E46" w:rsidRPr="00395B6E" w:rsidTr="00417AC7">
        <w:trPr>
          <w:trHeight w:val="288"/>
          <w:jc w:val="center"/>
        </w:trPr>
        <w:tc>
          <w:tcPr>
            <w:tcW w:w="10830" w:type="dxa"/>
            <w:gridSpan w:val="46"/>
            <w:shd w:val="clear" w:color="auto" w:fill="99CCFF"/>
            <w:vAlign w:val="center"/>
          </w:tcPr>
          <w:p w:rsidR="00131E46" w:rsidRPr="00395B6E" w:rsidRDefault="00131E4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1E46" w:rsidRPr="00395B6E" w:rsidTr="00417AC7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31E46" w:rsidRPr="00395B6E" w:rsidRDefault="00131E4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9F36B3" w:rsidRDefault="00131E4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131E46" w:rsidRPr="00395B6E" w:rsidTr="00417AC7">
        <w:trPr>
          <w:trHeight w:val="288"/>
          <w:jc w:val="center"/>
        </w:trPr>
        <w:tc>
          <w:tcPr>
            <w:tcW w:w="10830" w:type="dxa"/>
            <w:gridSpan w:val="46"/>
            <w:shd w:val="clear" w:color="auto" w:fill="99CCFF"/>
            <w:vAlign w:val="center"/>
          </w:tcPr>
          <w:p w:rsidR="00131E46" w:rsidRPr="00395B6E" w:rsidRDefault="00131E46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31E46" w:rsidRPr="00395B6E" w:rsidRDefault="00131E46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1E46" w:rsidRPr="00395B6E" w:rsidTr="00417AC7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94099A" w:rsidRDefault="00131E4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131E46" w:rsidRPr="00395B6E" w:rsidTr="00417AC7">
        <w:trPr>
          <w:trHeight w:val="288"/>
          <w:jc w:val="center"/>
        </w:trPr>
        <w:tc>
          <w:tcPr>
            <w:tcW w:w="1083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31E46" w:rsidRPr="00395B6E" w:rsidRDefault="00131E46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1E46" w:rsidRPr="00395B6E" w:rsidTr="00417AC7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94099A" w:rsidRDefault="00131E4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131E46" w:rsidRPr="00395B6E" w:rsidTr="00417AC7">
        <w:trPr>
          <w:trHeight w:val="288"/>
          <w:jc w:val="center"/>
        </w:trPr>
        <w:tc>
          <w:tcPr>
            <w:tcW w:w="10830" w:type="dxa"/>
            <w:gridSpan w:val="46"/>
            <w:shd w:val="clear" w:color="auto" w:fill="99CCFF"/>
            <w:vAlign w:val="center"/>
          </w:tcPr>
          <w:p w:rsidR="00131E46" w:rsidRPr="00395B6E" w:rsidRDefault="00131E46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1E46" w:rsidRPr="00395B6E" w:rsidTr="00417AC7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887792" w:rsidRDefault="00131E4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131E46" w:rsidRPr="00395B6E" w:rsidTr="00417AC7">
        <w:trPr>
          <w:trHeight w:val="288"/>
          <w:jc w:val="center"/>
        </w:trPr>
        <w:tc>
          <w:tcPr>
            <w:tcW w:w="10830" w:type="dxa"/>
            <w:gridSpan w:val="46"/>
            <w:shd w:val="clear" w:color="auto" w:fill="99CCFF"/>
            <w:vAlign w:val="center"/>
          </w:tcPr>
          <w:p w:rsidR="00131E46" w:rsidRPr="00395B6E" w:rsidRDefault="00131E46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1E46" w:rsidRPr="00395B6E" w:rsidTr="00417AC7">
        <w:trPr>
          <w:trHeight w:val="227"/>
          <w:jc w:val="center"/>
        </w:trPr>
        <w:tc>
          <w:tcPr>
            <w:tcW w:w="10830" w:type="dxa"/>
            <w:gridSpan w:val="46"/>
            <w:shd w:val="clear" w:color="auto" w:fill="auto"/>
            <w:vAlign w:val="center"/>
          </w:tcPr>
          <w:p w:rsidR="00131E46" w:rsidRPr="00395B6E" w:rsidRDefault="00131E46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31E46" w:rsidRPr="00395B6E" w:rsidTr="00417AC7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3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E46" w:rsidRPr="00395B6E" w:rsidRDefault="00131E46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31E46" w:rsidRPr="00395B6E" w:rsidTr="00417AC7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131E46" w:rsidRPr="00887792" w:rsidRDefault="00131E4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131E46" w:rsidRPr="008536EE" w:rsidRDefault="00131E4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734" w:type="dxa"/>
            <w:gridSpan w:val="17"/>
            <w:shd w:val="clear" w:color="auto" w:fill="auto"/>
            <w:vAlign w:val="center"/>
          </w:tcPr>
          <w:p w:rsidR="00131E46" w:rsidRPr="004C5C3C" w:rsidRDefault="00131E4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EB5" w:rsidRDefault="00AA0EB5">
      <w:r>
        <w:separator/>
      </w:r>
    </w:p>
  </w:endnote>
  <w:endnote w:type="continuationSeparator" w:id="0">
    <w:p w:rsidR="00AA0EB5" w:rsidRDefault="00AA0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A4C1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EB5" w:rsidRDefault="00AA0EB5">
      <w:r>
        <w:separator/>
      </w:r>
    </w:p>
  </w:footnote>
  <w:footnote w:type="continuationSeparator" w:id="0">
    <w:p w:rsidR="00AA0EB5" w:rsidRDefault="00AA0EB5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100D2" w:rsidRPr="003B6859" w:rsidRDefault="00227F34" w:rsidP="004C584B">
      <w:pPr>
        <w:pStyle w:val="FootnoteText"/>
        <w:jc w:val="both"/>
        <w:rPr>
          <w:rFonts w:ascii="GHEA Grapalat" w:hAnsi="GHEA Grapalat"/>
          <w:i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 xml:space="preserve">количество предусмотренных договором товаров, </w:t>
      </w:r>
    </w:p>
    <w:p w:rsidR="003100D2" w:rsidRPr="00BB0672" w:rsidRDefault="003100D2" w:rsidP="004C584B">
      <w:pPr>
        <w:pStyle w:val="FootnoteText"/>
        <w:jc w:val="both"/>
        <w:rPr>
          <w:rFonts w:ascii="GHEA Grapalat" w:hAnsi="GHEA Grapalat"/>
          <w:i/>
        </w:rPr>
      </w:pPr>
    </w:p>
    <w:p w:rsidR="00985DA5" w:rsidRPr="00BB0672" w:rsidRDefault="00985DA5" w:rsidP="004C584B">
      <w:pPr>
        <w:pStyle w:val="FootnoteText"/>
        <w:jc w:val="both"/>
        <w:rPr>
          <w:rFonts w:ascii="GHEA Grapalat" w:hAnsi="GHEA Grapalat"/>
          <w:i/>
        </w:rPr>
      </w:pPr>
    </w:p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</w:rPr>
        <w:t>услуг, работ — заполнить в соседней графе "общее".</w:t>
      </w:r>
    </w:p>
  </w:footnote>
  <w:footnote w:id="3">
    <w:p w:rsidR="00417AC7" w:rsidRPr="00BB0672" w:rsidRDefault="00417AC7" w:rsidP="004C584B">
      <w:pPr>
        <w:pStyle w:val="FootnoteText"/>
        <w:jc w:val="both"/>
        <w:rPr>
          <w:rFonts w:ascii="GHEA Grapalat" w:hAnsi="GHEA Grapalat"/>
          <w:i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</w:t>
      </w:r>
    </w:p>
    <w:p w:rsidR="00417AC7" w:rsidRPr="00BB0672" w:rsidRDefault="00417AC7" w:rsidP="004C584B">
      <w:pPr>
        <w:pStyle w:val="FootnoteText"/>
        <w:jc w:val="both"/>
        <w:rPr>
          <w:rFonts w:ascii="GHEA Grapalat" w:hAnsi="GHEA Grapalat"/>
          <w:i/>
        </w:rPr>
      </w:pPr>
    </w:p>
    <w:p w:rsidR="00417AC7" w:rsidRPr="004C584B" w:rsidRDefault="00417AC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</w:rPr>
        <w:t>графе "общая".</w:t>
      </w:r>
    </w:p>
  </w:footnote>
  <w:footnote w:id="4">
    <w:p w:rsidR="00DA4942" w:rsidRPr="004C584B" w:rsidRDefault="00DA4942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A4942" w:rsidRPr="004C584B" w:rsidRDefault="00DA494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A4942" w:rsidRPr="004C584B" w:rsidRDefault="00DA494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DA4942" w:rsidRPr="004C584B" w:rsidRDefault="00DA494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A4942" w:rsidRPr="004C584B" w:rsidRDefault="00DA494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A4942" w:rsidRPr="004C584B" w:rsidRDefault="00DA494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A4942" w:rsidRPr="004C584B" w:rsidRDefault="00DA494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A4942" w:rsidRPr="004C584B" w:rsidRDefault="00DA4942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3872"/>
    <w:rsid w:val="000F7089"/>
    <w:rsid w:val="00100D10"/>
    <w:rsid w:val="00102A32"/>
    <w:rsid w:val="001038C8"/>
    <w:rsid w:val="0012010B"/>
    <w:rsid w:val="00120E57"/>
    <w:rsid w:val="00124077"/>
    <w:rsid w:val="00125AFF"/>
    <w:rsid w:val="00131E46"/>
    <w:rsid w:val="00132E94"/>
    <w:rsid w:val="001420F1"/>
    <w:rsid w:val="0014470D"/>
    <w:rsid w:val="00144797"/>
    <w:rsid w:val="001466A8"/>
    <w:rsid w:val="001517BC"/>
    <w:rsid w:val="001563E9"/>
    <w:rsid w:val="001628D6"/>
    <w:rsid w:val="00180617"/>
    <w:rsid w:val="00185136"/>
    <w:rsid w:val="001851E0"/>
    <w:rsid w:val="001860C6"/>
    <w:rsid w:val="00186EDC"/>
    <w:rsid w:val="0019719D"/>
    <w:rsid w:val="001A2642"/>
    <w:rsid w:val="001A4E89"/>
    <w:rsid w:val="001A64A3"/>
    <w:rsid w:val="001A69D5"/>
    <w:rsid w:val="001B0C0E"/>
    <w:rsid w:val="001B33E6"/>
    <w:rsid w:val="001B3D20"/>
    <w:rsid w:val="001C107E"/>
    <w:rsid w:val="001C13FF"/>
    <w:rsid w:val="001C220F"/>
    <w:rsid w:val="001C50DD"/>
    <w:rsid w:val="001C521B"/>
    <w:rsid w:val="001C578F"/>
    <w:rsid w:val="001D73B4"/>
    <w:rsid w:val="001E5BB2"/>
    <w:rsid w:val="001E7074"/>
    <w:rsid w:val="001F5BAF"/>
    <w:rsid w:val="001F71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456"/>
    <w:rsid w:val="00237045"/>
    <w:rsid w:val="00237D02"/>
    <w:rsid w:val="00240B0D"/>
    <w:rsid w:val="00242F71"/>
    <w:rsid w:val="00245FAF"/>
    <w:rsid w:val="00247A61"/>
    <w:rsid w:val="002616FE"/>
    <w:rsid w:val="00264A62"/>
    <w:rsid w:val="0026753B"/>
    <w:rsid w:val="0027090D"/>
    <w:rsid w:val="00270C87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8CD"/>
    <w:rsid w:val="002D5910"/>
    <w:rsid w:val="002D6BDC"/>
    <w:rsid w:val="002D7877"/>
    <w:rsid w:val="002D7BBB"/>
    <w:rsid w:val="002E476C"/>
    <w:rsid w:val="002F0A9D"/>
    <w:rsid w:val="002F4986"/>
    <w:rsid w:val="002F50FC"/>
    <w:rsid w:val="002F6D4D"/>
    <w:rsid w:val="00301137"/>
    <w:rsid w:val="00302445"/>
    <w:rsid w:val="003057F7"/>
    <w:rsid w:val="00306FFC"/>
    <w:rsid w:val="003100D2"/>
    <w:rsid w:val="00315746"/>
    <w:rsid w:val="0031734F"/>
    <w:rsid w:val="00320E9D"/>
    <w:rsid w:val="0032144C"/>
    <w:rsid w:val="003253C1"/>
    <w:rsid w:val="00325AD5"/>
    <w:rsid w:val="00341CA5"/>
    <w:rsid w:val="00341E13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859"/>
    <w:rsid w:val="003C0293"/>
    <w:rsid w:val="003D17D0"/>
    <w:rsid w:val="003D5271"/>
    <w:rsid w:val="003E343E"/>
    <w:rsid w:val="003F49B4"/>
    <w:rsid w:val="003F5A52"/>
    <w:rsid w:val="004001A0"/>
    <w:rsid w:val="004001E8"/>
    <w:rsid w:val="004142D4"/>
    <w:rsid w:val="00417AC7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3032"/>
    <w:rsid w:val="004945B6"/>
    <w:rsid w:val="0049794E"/>
    <w:rsid w:val="004A1CDD"/>
    <w:rsid w:val="004A29EB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0A65"/>
    <w:rsid w:val="004F2C61"/>
    <w:rsid w:val="004F596C"/>
    <w:rsid w:val="004F6E5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1FB"/>
    <w:rsid w:val="005676AA"/>
    <w:rsid w:val="005722ED"/>
    <w:rsid w:val="00572420"/>
    <w:rsid w:val="00576F4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90C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73EF"/>
    <w:rsid w:val="00630995"/>
    <w:rsid w:val="0063153F"/>
    <w:rsid w:val="0064019E"/>
    <w:rsid w:val="0064082B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75710"/>
    <w:rsid w:val="00683E3A"/>
    <w:rsid w:val="006840B6"/>
    <w:rsid w:val="00686425"/>
    <w:rsid w:val="00692C23"/>
    <w:rsid w:val="00694204"/>
    <w:rsid w:val="006A4C1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3273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1D58"/>
    <w:rsid w:val="00765F01"/>
    <w:rsid w:val="0077382B"/>
    <w:rsid w:val="007868A4"/>
    <w:rsid w:val="0079153F"/>
    <w:rsid w:val="007A44B1"/>
    <w:rsid w:val="007A5C36"/>
    <w:rsid w:val="007A795B"/>
    <w:rsid w:val="007B4C0F"/>
    <w:rsid w:val="007B5608"/>
    <w:rsid w:val="007B6C31"/>
    <w:rsid w:val="007C1D99"/>
    <w:rsid w:val="007C3B03"/>
    <w:rsid w:val="007C7163"/>
    <w:rsid w:val="007D1BF8"/>
    <w:rsid w:val="007E12CE"/>
    <w:rsid w:val="007F0193"/>
    <w:rsid w:val="0080439B"/>
    <w:rsid w:val="00804AB6"/>
    <w:rsid w:val="00805D1B"/>
    <w:rsid w:val="00806FF2"/>
    <w:rsid w:val="00807B1C"/>
    <w:rsid w:val="00811C18"/>
    <w:rsid w:val="00813843"/>
    <w:rsid w:val="00823294"/>
    <w:rsid w:val="008257B0"/>
    <w:rsid w:val="008503C1"/>
    <w:rsid w:val="0085169A"/>
    <w:rsid w:val="0085228E"/>
    <w:rsid w:val="00852DBC"/>
    <w:rsid w:val="00860D59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A7782"/>
    <w:rsid w:val="008B206E"/>
    <w:rsid w:val="008B59C1"/>
    <w:rsid w:val="008C2909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C4C"/>
    <w:rsid w:val="00907C60"/>
    <w:rsid w:val="00910DE9"/>
    <w:rsid w:val="00913176"/>
    <w:rsid w:val="00916899"/>
    <w:rsid w:val="00916C82"/>
    <w:rsid w:val="0092549D"/>
    <w:rsid w:val="009337B2"/>
    <w:rsid w:val="009359D6"/>
    <w:rsid w:val="009402A9"/>
    <w:rsid w:val="0094099A"/>
    <w:rsid w:val="00941EC2"/>
    <w:rsid w:val="00945CB4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A5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9E0"/>
    <w:rsid w:val="009E193A"/>
    <w:rsid w:val="009E5C71"/>
    <w:rsid w:val="009E5F93"/>
    <w:rsid w:val="009F073F"/>
    <w:rsid w:val="009F1A3D"/>
    <w:rsid w:val="009F36B3"/>
    <w:rsid w:val="009F58B4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1231"/>
    <w:rsid w:val="00A45288"/>
    <w:rsid w:val="00A611FE"/>
    <w:rsid w:val="00A70700"/>
    <w:rsid w:val="00A7767D"/>
    <w:rsid w:val="00AA0EB5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385C"/>
    <w:rsid w:val="00B672BA"/>
    <w:rsid w:val="00B7192A"/>
    <w:rsid w:val="00B737D5"/>
    <w:rsid w:val="00B7414D"/>
    <w:rsid w:val="00B85E41"/>
    <w:rsid w:val="00B97F20"/>
    <w:rsid w:val="00BA4CCC"/>
    <w:rsid w:val="00BA5C97"/>
    <w:rsid w:val="00BB0672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1E9"/>
    <w:rsid w:val="00C07EBD"/>
    <w:rsid w:val="00C1310B"/>
    <w:rsid w:val="00C225E2"/>
    <w:rsid w:val="00C244F4"/>
    <w:rsid w:val="00C33815"/>
    <w:rsid w:val="00C34EC1"/>
    <w:rsid w:val="00C35078"/>
    <w:rsid w:val="00C36D92"/>
    <w:rsid w:val="00C51538"/>
    <w:rsid w:val="00C54035"/>
    <w:rsid w:val="00C56677"/>
    <w:rsid w:val="00C62F48"/>
    <w:rsid w:val="00C63DF5"/>
    <w:rsid w:val="00C643CD"/>
    <w:rsid w:val="00C66303"/>
    <w:rsid w:val="00C72D90"/>
    <w:rsid w:val="00C77D92"/>
    <w:rsid w:val="00C77E1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5E98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25B1"/>
    <w:rsid w:val="00D405E4"/>
    <w:rsid w:val="00D4448C"/>
    <w:rsid w:val="00D472AC"/>
    <w:rsid w:val="00D523E9"/>
    <w:rsid w:val="00D52421"/>
    <w:rsid w:val="00D559F9"/>
    <w:rsid w:val="00D5663C"/>
    <w:rsid w:val="00D62CD4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1F7F"/>
    <w:rsid w:val="00DA3B88"/>
    <w:rsid w:val="00DA4942"/>
    <w:rsid w:val="00DA4C25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6E7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B6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3610"/>
    <w:rsid w:val="00F408C7"/>
    <w:rsid w:val="00F50A9B"/>
    <w:rsid w:val="00F50FBC"/>
    <w:rsid w:val="00F546D9"/>
    <w:rsid w:val="00F570A9"/>
    <w:rsid w:val="00F63219"/>
    <w:rsid w:val="00F6485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B2FD41"/>
  <w15:docId w15:val="{961BEB30-A64A-4549-9B66-47208C7B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67ACC-953F-4EB1-BAF6-673C5634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7</cp:revision>
  <cp:lastPrinted>2015-07-14T07:47:00Z</cp:lastPrinted>
  <dcterms:created xsi:type="dcterms:W3CDTF">2019-04-09T06:33:00Z</dcterms:created>
  <dcterms:modified xsi:type="dcterms:W3CDTF">2019-04-10T13:14:00Z</dcterms:modified>
</cp:coreProperties>
</file>